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0622F5" w:rsidRPr="000622F5" w:rsidTr="000622F5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622F5" w:rsidRPr="000622F5" w:rsidRDefault="000622F5" w:rsidP="000622F5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0622F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OFICIO AL REGISTRO CIVIL SOLICITANDO COPIAS AUTENTICADAS DE PARTIDAS DE NACIMIENTO</w:t>
            </w:r>
          </w:p>
        </w:tc>
      </w:tr>
      <w:tr w:rsidR="000622F5" w:rsidRPr="000622F5" w:rsidTr="000622F5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622F5" w:rsidRPr="000622F5" w:rsidRDefault="000622F5" w:rsidP="000622F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22F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N°…....</w:t>
            </w:r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0622F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OFICIO</w:t>
            </w:r>
          </w:p>
          <w:p w:rsidR="000622F5" w:rsidRPr="000622F5" w:rsidRDefault="000622F5" w:rsidP="000622F5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………..</w:t>
            </w:r>
            <w:proofErr w:type="gramStart"/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............</w:t>
            </w:r>
            <w:proofErr w:type="gramEnd"/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..... </w:t>
            </w:r>
            <w:proofErr w:type="gramStart"/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2.0.....-</w:t>
            </w:r>
          </w:p>
          <w:p w:rsidR="000622F5" w:rsidRPr="000622F5" w:rsidRDefault="000622F5" w:rsidP="000622F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22F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Sr.……………………</w:t>
            </w:r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0622F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Director del</w:t>
            </w:r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0622F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Registro Civil de las Personas</w:t>
            </w:r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0622F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E.                      S.                    D.:</w:t>
            </w:r>
          </w:p>
          <w:p w:rsidR="000622F5" w:rsidRPr="000622F5" w:rsidRDefault="000622F5" w:rsidP="000622F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los autos caratulados “..............” Causa N°........, tramitados ante este Juzgado de Primera Instancia en lo Civil y Comercial de…....., a mi cargo, Secretaría de la autorizante; se ha dispuesto dirigir a Ud. el presente, a fin de que se sirva REMITIR copia autenticada de las partidas de nacimiento de las personas que seguidamente se nominan:</w:t>
            </w:r>
          </w:p>
          <w:p w:rsidR="000622F5" w:rsidRPr="000622F5" w:rsidRDefault="000622F5" w:rsidP="000622F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Sr..............., con C.I. N°.........-</w:t>
            </w:r>
          </w:p>
          <w:p w:rsidR="000622F5" w:rsidRPr="000622F5" w:rsidRDefault="000622F5" w:rsidP="000622F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2.- </w:t>
            </w:r>
            <w:proofErr w:type="spellStart"/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Sra</w:t>
            </w:r>
            <w:proofErr w:type="spellEnd"/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............., con C.I. N°........-</w:t>
            </w:r>
          </w:p>
          <w:p w:rsidR="000622F5" w:rsidRPr="000622F5" w:rsidRDefault="000622F5" w:rsidP="000622F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3.- Sr.............., con C.I. N°..........-</w:t>
            </w:r>
          </w:p>
          <w:p w:rsidR="000622F5" w:rsidRPr="000622F5" w:rsidRDefault="000622F5" w:rsidP="000622F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 deja constancia de que........., con domicilio en la calle....... de......, se encuentran facultados para su diligenciamiento.-</w:t>
            </w:r>
          </w:p>
          <w:p w:rsidR="000622F5" w:rsidRPr="000622F5" w:rsidRDefault="000622F5" w:rsidP="000622F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622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Sin otro particular, saluda a Usted Atte.-</w:t>
            </w:r>
          </w:p>
        </w:tc>
      </w:tr>
    </w:tbl>
    <w:p w:rsidR="007775DC" w:rsidRPr="000622F5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0622F5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22F5"/>
    <w:rsid w:val="000622F5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062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062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622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3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769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2022-06-29T19:20:00Z</dcterms:modified>
</cp:coreProperties>
</file>